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F152A" w14:textId="18C9FC30" w:rsidR="00E319FA" w:rsidRDefault="00942489" w:rsidP="00942489">
      <w:pPr>
        <w:spacing w:after="250" w:line="240" w:lineRule="auto"/>
        <w:ind w:left="48"/>
        <w:jc w:val="center"/>
      </w:pPr>
      <w:r w:rsidRPr="00942489">
        <w:rPr>
          <w:b/>
          <w:noProof/>
          <w:sz w:val="44"/>
          <w:u w:val="single" w:color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454925" wp14:editId="7C9B2338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126682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D0E46" w14:textId="103C8D4F" w:rsidR="00942489" w:rsidRPr="00942489" w:rsidRDefault="00942489">
                            <w:pPr>
                              <w:rPr>
                                <w:u w:val="single"/>
                              </w:rPr>
                            </w:pPr>
                            <w:r w:rsidRPr="00942489">
                              <w:rPr>
                                <w:b/>
                                <w:noProof/>
                                <w:sz w:val="44"/>
                              </w:rPr>
                              <w:drawing>
                                <wp:inline distT="0" distB="0" distL="0" distR="0" wp14:anchorId="5AA8D719" wp14:editId="487C43EE">
                                  <wp:extent cx="1009650" cy="10096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pstones Show LOGO (1)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733" cy="1009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54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.95pt;width:9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" strokecolor="white [3212]">
                <v:textbox style="mso-fit-shape-to-text:t">
                  <w:txbxContent>
                    <w:p w14:paraId="658D0E46" w14:textId="103C8D4F" w:rsidR="00942489" w:rsidRPr="00942489" w:rsidRDefault="00942489">
                      <w:pPr>
                        <w:rPr>
                          <w:u w:val="single"/>
                        </w:rPr>
                      </w:pPr>
                      <w:r w:rsidRPr="00942489">
                        <w:rPr>
                          <w:b/>
                          <w:noProof/>
                          <w:sz w:val="44"/>
                        </w:rPr>
                        <w:drawing>
                          <wp:inline distT="0" distB="0" distL="0" distR="0" wp14:anchorId="5AA8D719" wp14:editId="487C43EE">
                            <wp:extent cx="1009650" cy="10096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pstones Show LOGO (1)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733" cy="1009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319FA">
        <w:rPr>
          <w:b/>
          <w:sz w:val="44"/>
          <w:u w:val="single" w:color="000000"/>
        </w:rPr>
        <w:t>Ipstones</w:t>
      </w:r>
      <w:proofErr w:type="spellEnd"/>
      <w:r w:rsidR="00E319FA">
        <w:rPr>
          <w:b/>
          <w:sz w:val="44"/>
          <w:u w:val="single" w:color="000000"/>
        </w:rPr>
        <w:t xml:space="preserve"> Agricultural Society</w:t>
      </w:r>
    </w:p>
    <w:p w14:paraId="449BC892" w14:textId="31D8DF89" w:rsidR="00E319FA" w:rsidRDefault="000300D5" w:rsidP="00942489">
      <w:pPr>
        <w:spacing w:after="147"/>
        <w:ind w:left="768" w:right="4" w:firstLine="672"/>
        <w:jc w:val="center"/>
      </w:pPr>
      <w:r>
        <w:rPr>
          <w:b/>
          <w:sz w:val="44"/>
          <w:u w:val="single"/>
        </w:rPr>
        <w:t>73rd</w:t>
      </w:r>
      <w:r w:rsidR="00E319FA" w:rsidRPr="00161AF2">
        <w:rPr>
          <w:b/>
          <w:sz w:val="44"/>
          <w:u w:val="single"/>
        </w:rPr>
        <w:t xml:space="preserve"> A</w:t>
      </w:r>
      <w:r w:rsidR="00E319FA">
        <w:rPr>
          <w:b/>
          <w:sz w:val="44"/>
          <w:u w:val="single" w:color="000000"/>
        </w:rPr>
        <w:t>nnual Show – Saturday 3</w:t>
      </w:r>
      <w:r>
        <w:rPr>
          <w:b/>
          <w:sz w:val="44"/>
          <w:u w:val="single" w:color="000000"/>
        </w:rPr>
        <w:t>0th August 2025</w:t>
      </w:r>
    </w:p>
    <w:p w14:paraId="276A5A7D" w14:textId="5890E1A5" w:rsidR="00E319FA" w:rsidRPr="002F2E75" w:rsidRDefault="00E319FA" w:rsidP="00942489">
      <w:pPr>
        <w:spacing w:after="0"/>
        <w:ind w:left="38"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CATTLE</w:t>
      </w:r>
      <w:r w:rsidRPr="002F2E75">
        <w:rPr>
          <w:b/>
          <w:sz w:val="40"/>
          <w:szCs w:val="40"/>
        </w:rPr>
        <w:t xml:space="preserve"> Entry Form </w:t>
      </w:r>
      <w:r w:rsidRPr="00F02A4A">
        <w:rPr>
          <w:b/>
          <w:sz w:val="32"/>
          <w:szCs w:val="32"/>
        </w:rPr>
        <w:t>(</w:t>
      </w:r>
      <w:r w:rsidR="001B68BE">
        <w:rPr>
          <w:b/>
          <w:sz w:val="32"/>
          <w:szCs w:val="32"/>
        </w:rPr>
        <w:t xml:space="preserve"> No entries after </w:t>
      </w:r>
      <w:bookmarkStart w:id="0" w:name="_GoBack"/>
      <w:bookmarkEnd w:id="0"/>
      <w:r w:rsidR="007F67D6">
        <w:rPr>
          <w:b/>
          <w:sz w:val="32"/>
          <w:szCs w:val="32"/>
        </w:rPr>
        <w:t>18</w:t>
      </w:r>
      <w:r w:rsidRPr="00F02A4A">
        <w:rPr>
          <w:b/>
          <w:sz w:val="32"/>
          <w:szCs w:val="32"/>
          <w:vertAlign w:val="superscript"/>
        </w:rPr>
        <w:t>th</w:t>
      </w:r>
      <w:r w:rsidR="000300D5">
        <w:rPr>
          <w:b/>
          <w:sz w:val="32"/>
          <w:szCs w:val="32"/>
        </w:rPr>
        <w:t xml:space="preserve"> August 2025</w:t>
      </w:r>
      <w:r>
        <w:rPr>
          <w:b/>
          <w:sz w:val="32"/>
          <w:szCs w:val="32"/>
        </w:rPr>
        <w:t>)</w:t>
      </w:r>
    </w:p>
    <w:tbl>
      <w:tblPr>
        <w:tblStyle w:val="TableGrid"/>
        <w:tblW w:w="15344" w:type="dxa"/>
        <w:tblInd w:w="5" w:type="dxa"/>
        <w:tblCellMar>
          <w:top w:w="97" w:type="dxa"/>
          <w:left w:w="173" w:type="dxa"/>
          <w:bottom w:w="4" w:type="dxa"/>
          <w:right w:w="95" w:type="dxa"/>
        </w:tblCellMar>
        <w:tblLook w:val="04A0" w:firstRow="1" w:lastRow="0" w:firstColumn="1" w:lastColumn="0" w:noHBand="0" w:noVBand="1"/>
      </w:tblPr>
      <w:tblGrid>
        <w:gridCol w:w="2581"/>
        <w:gridCol w:w="2448"/>
        <w:gridCol w:w="2582"/>
        <w:gridCol w:w="2610"/>
        <w:gridCol w:w="2579"/>
        <w:gridCol w:w="2544"/>
      </w:tblGrid>
      <w:tr w:rsidR="000300D5" w14:paraId="01E30DBD" w14:textId="77777777" w:rsidTr="000300D5">
        <w:trPr>
          <w:trHeight w:val="94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62DC" w14:textId="77777777" w:rsidR="000300D5" w:rsidRDefault="000300D5">
            <w:pPr>
              <w:spacing w:after="41"/>
              <w:ind w:left="0" w:right="80" w:firstLine="0"/>
              <w:jc w:val="center"/>
            </w:pPr>
            <w:r>
              <w:rPr>
                <w:b/>
              </w:rPr>
              <w:t xml:space="preserve">Class Number </w:t>
            </w:r>
          </w:p>
          <w:p w14:paraId="2A0E9C17" w14:textId="77777777" w:rsidR="000300D5" w:rsidRDefault="000300D5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07A2" w14:textId="270F1357" w:rsidR="000300D5" w:rsidRDefault="000300D5">
            <w:pPr>
              <w:spacing w:after="0"/>
              <w:ind w:left="0" w:right="83" w:firstLine="0"/>
              <w:jc w:val="center"/>
              <w:rPr>
                <w:b/>
              </w:rPr>
            </w:pPr>
            <w:r>
              <w:rPr>
                <w:b/>
              </w:rPr>
              <w:t>Breed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F61A" w14:textId="6D6314C0" w:rsidR="000300D5" w:rsidRDefault="000300D5">
            <w:pPr>
              <w:spacing w:after="0"/>
              <w:ind w:left="0" w:right="83" w:firstLine="0"/>
              <w:jc w:val="center"/>
            </w:pPr>
            <w:r>
              <w:rPr>
                <w:b/>
              </w:rPr>
              <w:t xml:space="preserve">Number Entered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EB76" w14:textId="77777777" w:rsidR="000300D5" w:rsidRDefault="000300D5">
            <w:pPr>
              <w:spacing w:after="0"/>
              <w:ind w:left="0" w:right="84" w:firstLine="0"/>
              <w:jc w:val="center"/>
            </w:pPr>
            <w:r>
              <w:rPr>
                <w:b/>
              </w:rPr>
              <w:t xml:space="preserve">Handler’s Name </w:t>
            </w:r>
          </w:p>
          <w:p w14:paraId="31A4C132" w14:textId="77777777" w:rsidR="000300D5" w:rsidRDefault="000300D5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(for young handlers only)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5EE7" w14:textId="77777777" w:rsidR="000300D5" w:rsidRDefault="000300D5">
            <w:pPr>
              <w:spacing w:after="41"/>
              <w:ind w:left="0" w:right="79" w:firstLine="0"/>
              <w:jc w:val="center"/>
            </w:pPr>
            <w:r>
              <w:rPr>
                <w:b/>
              </w:rPr>
              <w:t xml:space="preserve"> Date of Birth of </w:t>
            </w:r>
          </w:p>
          <w:p w14:paraId="0F097F31" w14:textId="77777777" w:rsidR="000300D5" w:rsidRDefault="000300D5">
            <w:pPr>
              <w:spacing w:after="15"/>
              <w:ind w:left="0" w:right="78" w:firstLine="0"/>
              <w:jc w:val="center"/>
            </w:pPr>
            <w:r>
              <w:rPr>
                <w:b/>
              </w:rPr>
              <w:t xml:space="preserve">Handler </w:t>
            </w:r>
          </w:p>
          <w:p w14:paraId="7A6121E9" w14:textId="77777777" w:rsidR="000300D5" w:rsidRDefault="000300D5">
            <w:pPr>
              <w:spacing w:after="0"/>
              <w:ind w:left="0" w:firstLine="0"/>
            </w:pPr>
            <w:r>
              <w:rPr>
                <w:b/>
                <w:sz w:val="18"/>
              </w:rPr>
              <w:t>(for young handlers only)</w:t>
            </w:r>
            <w:r>
              <w:rPr>
                <w:b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0CD" w14:textId="77777777" w:rsidR="000300D5" w:rsidRDefault="000300D5">
            <w:pPr>
              <w:spacing w:after="0"/>
              <w:ind w:left="0" w:right="82" w:firstLine="0"/>
              <w:jc w:val="center"/>
            </w:pPr>
            <w:r>
              <w:rPr>
                <w:b/>
              </w:rPr>
              <w:t xml:space="preserve">Entry Fee </w:t>
            </w:r>
          </w:p>
        </w:tc>
      </w:tr>
      <w:tr w:rsidR="000300D5" w14:paraId="1B4F2C06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2C979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AED8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8218A" w14:textId="20D18B53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BA258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FE36E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4EE84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52A137AE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8B593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8677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AA89D" w14:textId="5D725714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34B34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8DE43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3780C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608D3DC9" w14:textId="77777777" w:rsidTr="000300D5">
        <w:trPr>
          <w:trHeight w:val="46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1E774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FC49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90D6E" w14:textId="7ECA41CB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508F4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56A3B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9415B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353D6395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84048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D2E3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6D216" w14:textId="47BD59F4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67E38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4F74B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FE6FD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14:paraId="0F2225A5" w14:textId="77777777" w:rsidR="00190428" w:rsidRDefault="00C675BC">
      <w:pPr>
        <w:spacing w:after="160"/>
        <w:ind w:left="0" w:firstLine="0"/>
      </w:pPr>
      <w:r>
        <w:rPr>
          <w:b/>
        </w:rPr>
        <w:t xml:space="preserve">CONTINUE OVER PAGE IF MORE ENTRIES ARE REQUIRED </w:t>
      </w:r>
    </w:p>
    <w:p w14:paraId="2584B18B" w14:textId="182AA634" w:rsidR="00E319FA" w:rsidRPr="00E319FA" w:rsidRDefault="00E319FA" w:rsidP="00E319FA">
      <w:pPr>
        <w:spacing w:after="160" w:line="276" w:lineRule="auto"/>
        <w:ind w:left="0" w:firstLine="0"/>
      </w:pPr>
      <w:r w:rsidRPr="00E319FA">
        <w:rPr>
          <w:b/>
          <w:u w:val="single"/>
        </w:rPr>
        <w:t>Preferred method of entry</w:t>
      </w:r>
      <w:r w:rsidRPr="00E319FA">
        <w:rPr>
          <w:b/>
        </w:rPr>
        <w:t xml:space="preserve">; e mail to </w:t>
      </w:r>
      <w:hyperlink r:id="rId6" w:history="1">
        <w:r w:rsidR="000300D5" w:rsidRPr="00761B17">
          <w:rPr>
            <w:rStyle w:val="Hyperlink"/>
            <w:b/>
          </w:rPr>
          <w:t>lucy.grindey@outlook.com</w:t>
        </w:r>
      </w:hyperlink>
      <w:r w:rsidRPr="00E319FA">
        <w:rPr>
          <w:b/>
        </w:rPr>
        <w:t xml:space="preserve"> and BACS payment;  Sort code 01-05-02      Account No.  23442891 </w:t>
      </w:r>
      <w:r w:rsidRPr="00E319FA">
        <w:rPr>
          <w:b/>
        </w:rPr>
        <w:tab/>
      </w:r>
      <w:proofErr w:type="spellStart"/>
      <w:r w:rsidRPr="00E319FA">
        <w:rPr>
          <w:b/>
        </w:rPr>
        <w:t>Natwest</w:t>
      </w:r>
      <w:proofErr w:type="spellEnd"/>
      <w:r w:rsidRPr="00E319FA">
        <w:rPr>
          <w:b/>
        </w:rPr>
        <w:t xml:space="preserve"> Bank, 24 Derby Street, Leek.       </w:t>
      </w:r>
      <w:proofErr w:type="gramStart"/>
      <w:r w:rsidRPr="00E319FA">
        <w:rPr>
          <w:b/>
        </w:rPr>
        <w:t>Reference :</w:t>
      </w:r>
      <w:proofErr w:type="gramEnd"/>
      <w:r w:rsidRPr="00E319FA">
        <w:rPr>
          <w:b/>
        </w:rPr>
        <w:t xml:space="preserve"> surname - </w:t>
      </w:r>
      <w:r>
        <w:rPr>
          <w:b/>
        </w:rPr>
        <w:t>cattle</w:t>
      </w:r>
    </w:p>
    <w:p w14:paraId="6E9BD618" w14:textId="1B3139A7" w:rsidR="00E319FA" w:rsidRPr="00E319FA" w:rsidRDefault="00E319FA" w:rsidP="00E319FA">
      <w:pPr>
        <w:ind w:left="-5" w:right="12"/>
      </w:pPr>
      <w:r w:rsidRPr="0097119B">
        <w:rPr>
          <w:b/>
          <w:u w:color="000000"/>
        </w:rPr>
        <w:t xml:space="preserve">Alternatively send cattle entries </w:t>
      </w:r>
      <w:proofErr w:type="gramStart"/>
      <w:r w:rsidRPr="0097119B">
        <w:rPr>
          <w:b/>
          <w:u w:color="000000"/>
        </w:rPr>
        <w:t>to</w:t>
      </w:r>
      <w:r w:rsidRPr="0097119B">
        <w:t>:-</w:t>
      </w:r>
      <w:proofErr w:type="gramEnd"/>
      <w:r w:rsidRPr="0097119B">
        <w:t xml:space="preserve"> </w:t>
      </w:r>
      <w:r w:rsidR="0097119B" w:rsidRPr="0097119B">
        <w:t>Tithe Barn Farm, Heaton, Rushton Spencer, Macclesfield, Cheshire SK1 10SH.</w:t>
      </w:r>
      <w:r w:rsidR="0097119B">
        <w:t xml:space="preserve">   </w:t>
      </w:r>
      <w:proofErr w:type="gramStart"/>
      <w:r w:rsidRPr="0097119B">
        <w:rPr>
          <w:color w:val="0563C1"/>
          <w:u w:val="single" w:color="0563C1"/>
        </w:rPr>
        <w:t>Tel:-</w:t>
      </w:r>
      <w:proofErr w:type="gramEnd"/>
      <w:r w:rsidRPr="00E319FA">
        <w:t xml:space="preserve"> </w:t>
      </w:r>
      <w:r w:rsidR="0097119B">
        <w:t>07923941713</w:t>
      </w:r>
    </w:p>
    <w:p w14:paraId="6B714430" w14:textId="0BC65B8D" w:rsidR="00E319FA" w:rsidRPr="00E319FA" w:rsidRDefault="00E319FA" w:rsidP="003042F2">
      <w:pPr>
        <w:spacing w:after="137" w:line="276" w:lineRule="auto"/>
        <w:ind w:left="-5"/>
        <w:rPr>
          <w:bCs/>
        </w:rPr>
      </w:pPr>
      <w:r w:rsidRPr="00E319FA">
        <w:rPr>
          <w:bCs/>
        </w:rPr>
        <w:t>PLEASE MAKE CHEQUES PAYABLE TO IPSTONES AGRICULTURAL SOCIETY</w:t>
      </w:r>
      <w:r w:rsidR="00DA29E4">
        <w:rPr>
          <w:bCs/>
        </w:rPr>
        <w:t xml:space="preserve">. </w:t>
      </w:r>
      <w:r w:rsidR="00DC39EF">
        <w:rPr>
          <w:bCs/>
        </w:rPr>
        <w:t>Other</w:t>
      </w:r>
      <w:r w:rsidR="00DA29E4">
        <w:rPr>
          <w:bCs/>
        </w:rPr>
        <w:t xml:space="preserve"> enquiries Brian Warrington 07950 036487</w:t>
      </w:r>
    </w:p>
    <w:tbl>
      <w:tblPr>
        <w:tblStyle w:val="TableGrid1"/>
        <w:tblpPr w:vertAnchor="text" w:tblpX="12292" w:tblpY="-18"/>
        <w:tblOverlap w:val="never"/>
        <w:tblW w:w="562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</w:tblGrid>
      <w:tr w:rsidR="00E319FA" w:rsidRPr="00E319FA" w14:paraId="24517F74" w14:textId="77777777" w:rsidTr="00E319FA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CDCF" w14:textId="77777777" w:rsidR="00E319FA" w:rsidRPr="00E319FA" w:rsidRDefault="00E319FA" w:rsidP="00E319FA">
            <w:pPr>
              <w:spacing w:after="0" w:line="259" w:lineRule="auto"/>
              <w:ind w:left="0" w:firstLine="0"/>
            </w:pPr>
            <w:r w:rsidRPr="00E319FA">
              <w:t xml:space="preserve"> </w:t>
            </w:r>
          </w:p>
        </w:tc>
      </w:tr>
    </w:tbl>
    <w:p w14:paraId="6593455A" w14:textId="2660E1BA" w:rsidR="00E319FA" w:rsidRDefault="00E319FA" w:rsidP="003042F2">
      <w:pPr>
        <w:ind w:left="0" w:right="3331" w:firstLine="0"/>
      </w:pPr>
      <w:r w:rsidRPr="00E319F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07416" wp14:editId="5EDD46FA">
                <wp:simplePos x="0" y="0"/>
                <wp:positionH relativeFrom="column">
                  <wp:posOffset>6271895</wp:posOffset>
                </wp:positionH>
                <wp:positionV relativeFrom="paragraph">
                  <wp:posOffset>7620</wp:posOffset>
                </wp:positionV>
                <wp:extent cx="399600" cy="165600"/>
                <wp:effectExtent l="0" t="0" r="19685" b="25400"/>
                <wp:wrapNone/>
                <wp:docPr id="1289705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0" cy="16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BACB1B" id="Rectangle 1" o:spid="_x0000_s1026" style="position:absolute;margin-left:493.85pt;margin-top:.6pt;width:31.45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" fillcolor="white [3201]" strokecolor="#70ad47 [3209]" strokeweight="1pt"/>
            </w:pict>
          </mc:Fallback>
        </mc:AlternateContent>
      </w:r>
      <w:r w:rsidRPr="00E319FA">
        <w:t xml:space="preserve">To assist with arrangements please state how many </w:t>
      </w:r>
      <w:r>
        <w:t>animals you will bring</w:t>
      </w:r>
      <w:r w:rsidRPr="00E319FA">
        <w:t xml:space="preserve">.  </w:t>
      </w:r>
      <w:r>
        <w:t xml:space="preserve">     Adults</w:t>
      </w:r>
      <w:r w:rsidRPr="00E319FA">
        <w:t xml:space="preserve"> </w:t>
      </w:r>
      <w:r>
        <w:t xml:space="preserve">                             Calves</w:t>
      </w:r>
    </w:p>
    <w:p w14:paraId="555E74C5" w14:textId="045509DA" w:rsidR="00E319FA" w:rsidRPr="00E319FA" w:rsidRDefault="003042F2" w:rsidP="00E319FA">
      <w:pPr>
        <w:ind w:left="-5" w:right="3331"/>
        <w:rPr>
          <w:color w:val="000000" w:themeColor="text1"/>
        </w:rPr>
      </w:pPr>
      <w:r>
        <w:rPr>
          <w:color w:val="000000" w:themeColor="text1"/>
        </w:rPr>
        <w:t>Please confirm if you</w:t>
      </w:r>
      <w:r w:rsidR="00371049">
        <w:rPr>
          <w:color w:val="000000" w:themeColor="text1"/>
        </w:rPr>
        <w:t>’re postal address is</w:t>
      </w:r>
      <w:r>
        <w:rPr>
          <w:color w:val="000000" w:themeColor="text1"/>
        </w:rPr>
        <w:t xml:space="preserve"> within 7 miles of showground           </w:t>
      </w:r>
      <w:proofErr w:type="gramStart"/>
      <w:r>
        <w:rPr>
          <w:color w:val="000000" w:themeColor="text1"/>
        </w:rPr>
        <w:t>YES  /</w:t>
      </w:r>
      <w:proofErr w:type="gramEnd"/>
      <w:r>
        <w:rPr>
          <w:color w:val="000000" w:themeColor="text1"/>
        </w:rPr>
        <w:t xml:space="preserve">  NO  (delete as applicable)</w:t>
      </w:r>
    </w:p>
    <w:p w14:paraId="55DCF857" w14:textId="77777777" w:rsidR="00E319FA" w:rsidRPr="00E319FA" w:rsidRDefault="00E319FA" w:rsidP="00E319FA">
      <w:pPr>
        <w:spacing w:line="360" w:lineRule="auto"/>
        <w:ind w:left="-5" w:right="12"/>
      </w:pPr>
      <w:r w:rsidRPr="00E319FA">
        <w:t>I have read and agree to abide by ALL the show rules.   Signed   ______________________</w:t>
      </w:r>
      <w:r w:rsidRPr="00E319FA">
        <w:rPr>
          <w:u w:val="single"/>
        </w:rPr>
        <w:t>_</w:t>
      </w:r>
      <w:r w:rsidRPr="00E319FA">
        <w:t xml:space="preserve"> </w:t>
      </w:r>
      <w:proofErr w:type="gramStart"/>
      <w:r w:rsidRPr="00E319FA">
        <w:t>Date:-</w:t>
      </w:r>
      <w:proofErr w:type="gramEnd"/>
      <w:r w:rsidRPr="00E319FA">
        <w:t xml:space="preserve">  _________________________</w:t>
      </w:r>
    </w:p>
    <w:p w14:paraId="19300929" w14:textId="77777777" w:rsidR="00E319FA" w:rsidRPr="00E319FA" w:rsidRDefault="00E319FA" w:rsidP="00E319FA">
      <w:pPr>
        <w:spacing w:line="360" w:lineRule="auto"/>
        <w:ind w:left="-5" w:right="12"/>
      </w:pPr>
      <w:proofErr w:type="gramStart"/>
      <w:r w:rsidRPr="00E319FA">
        <w:t>Name:-</w:t>
      </w:r>
      <w:proofErr w:type="gramEnd"/>
      <w:r w:rsidRPr="00E319FA">
        <w:t xml:space="preserve"> __________________________________________ </w:t>
      </w:r>
    </w:p>
    <w:p w14:paraId="62DC1E6B" w14:textId="77777777" w:rsidR="00E319FA" w:rsidRPr="00E319FA" w:rsidRDefault="00E319FA" w:rsidP="00E319FA">
      <w:pPr>
        <w:spacing w:line="480" w:lineRule="auto"/>
        <w:ind w:left="-5" w:right="12"/>
      </w:pPr>
      <w:proofErr w:type="gramStart"/>
      <w:r w:rsidRPr="00E319FA">
        <w:t>Address:-</w:t>
      </w:r>
      <w:proofErr w:type="gramEnd"/>
      <w:r w:rsidRPr="00E319FA">
        <w:t xml:space="preserve">_________________________________________________________________________       </w:t>
      </w:r>
    </w:p>
    <w:p w14:paraId="3187D560" w14:textId="77777777" w:rsidR="00E319FA" w:rsidRPr="00E319FA" w:rsidRDefault="00E319FA" w:rsidP="00E319FA">
      <w:pPr>
        <w:spacing w:after="0" w:line="380" w:lineRule="auto"/>
        <w:ind w:left="-5" w:right="12"/>
      </w:pPr>
      <w:proofErr w:type="gramStart"/>
      <w:r w:rsidRPr="00E319FA">
        <w:t>Postcode:-</w:t>
      </w:r>
      <w:proofErr w:type="gramEnd"/>
      <w:r w:rsidRPr="00E319FA">
        <w:t>____________________________  Tel No.  ______________________</w:t>
      </w:r>
      <w:proofErr w:type="gramStart"/>
      <w:r w:rsidRPr="00E319FA">
        <w:t>_  E</w:t>
      </w:r>
      <w:proofErr w:type="gramEnd"/>
      <w:r w:rsidRPr="00E319FA">
        <w:t xml:space="preserve"> Mail:-____________________________</w:t>
      </w:r>
    </w:p>
    <w:p w14:paraId="71CB0907" w14:textId="77777777" w:rsidR="00190428" w:rsidRDefault="00C675BC">
      <w:pPr>
        <w:spacing w:after="0"/>
        <w:ind w:left="0" w:firstLine="0"/>
      </w:pPr>
      <w:r>
        <w:lastRenderedPageBreak/>
        <w:t xml:space="preserve"> </w:t>
      </w:r>
    </w:p>
    <w:p w14:paraId="152634C0" w14:textId="77777777" w:rsidR="00190428" w:rsidRDefault="00C675BC">
      <w:pPr>
        <w:ind w:left="0" w:firstLine="0"/>
      </w:pPr>
      <w:r>
        <w:t xml:space="preserve"> </w:t>
      </w:r>
    </w:p>
    <w:p w14:paraId="75C2701B" w14:textId="77777777" w:rsidR="00190428" w:rsidRDefault="00C675BC">
      <w:pPr>
        <w:spacing w:after="137"/>
        <w:ind w:left="-5"/>
      </w:pPr>
      <w:r>
        <w:rPr>
          <w:b/>
        </w:rPr>
        <w:t xml:space="preserve">CONTINUATION PAGE </w:t>
      </w:r>
    </w:p>
    <w:p w14:paraId="3F53AB27" w14:textId="77777777" w:rsidR="00190428" w:rsidRDefault="00C675BC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5344" w:type="dxa"/>
        <w:tblInd w:w="5" w:type="dxa"/>
        <w:tblCellMar>
          <w:top w:w="97" w:type="dxa"/>
          <w:left w:w="173" w:type="dxa"/>
          <w:bottom w:w="4" w:type="dxa"/>
          <w:right w:w="95" w:type="dxa"/>
        </w:tblCellMar>
        <w:tblLook w:val="04A0" w:firstRow="1" w:lastRow="0" w:firstColumn="1" w:lastColumn="0" w:noHBand="0" w:noVBand="1"/>
      </w:tblPr>
      <w:tblGrid>
        <w:gridCol w:w="2581"/>
        <w:gridCol w:w="2448"/>
        <w:gridCol w:w="2582"/>
        <w:gridCol w:w="2610"/>
        <w:gridCol w:w="2579"/>
        <w:gridCol w:w="2544"/>
      </w:tblGrid>
      <w:tr w:rsidR="000300D5" w14:paraId="67B8DEDC" w14:textId="77777777" w:rsidTr="000300D5">
        <w:trPr>
          <w:trHeight w:val="94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CE03" w14:textId="77777777" w:rsidR="000300D5" w:rsidRDefault="000300D5">
            <w:pPr>
              <w:spacing w:after="40"/>
              <w:ind w:left="0" w:right="80" w:firstLine="0"/>
              <w:jc w:val="center"/>
            </w:pPr>
            <w:r>
              <w:rPr>
                <w:b/>
              </w:rPr>
              <w:t xml:space="preserve">Class Number </w:t>
            </w:r>
          </w:p>
          <w:p w14:paraId="49C11092" w14:textId="77777777" w:rsidR="000300D5" w:rsidRDefault="000300D5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F7F" w14:textId="44F8E2F1" w:rsidR="000300D5" w:rsidRDefault="000300D5">
            <w:pPr>
              <w:spacing w:after="0"/>
              <w:ind w:left="0" w:right="83" w:firstLine="0"/>
              <w:jc w:val="center"/>
              <w:rPr>
                <w:b/>
              </w:rPr>
            </w:pPr>
            <w:r>
              <w:rPr>
                <w:b/>
              </w:rPr>
              <w:t>Breed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5D2" w14:textId="18DB3936" w:rsidR="000300D5" w:rsidRDefault="000300D5">
            <w:pPr>
              <w:spacing w:after="0"/>
              <w:ind w:left="0" w:right="83" w:firstLine="0"/>
              <w:jc w:val="center"/>
            </w:pPr>
            <w:r>
              <w:rPr>
                <w:b/>
              </w:rPr>
              <w:t xml:space="preserve">Number Entered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5888" w14:textId="77777777" w:rsidR="000300D5" w:rsidRDefault="000300D5">
            <w:pPr>
              <w:spacing w:after="0"/>
              <w:ind w:left="0" w:right="84" w:firstLine="0"/>
              <w:jc w:val="center"/>
            </w:pPr>
            <w:r>
              <w:rPr>
                <w:b/>
              </w:rPr>
              <w:t xml:space="preserve">Handler’s Name </w:t>
            </w:r>
          </w:p>
          <w:p w14:paraId="745E1891" w14:textId="77777777" w:rsidR="000300D5" w:rsidRDefault="000300D5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(for young handlers only)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7799" w14:textId="77777777" w:rsidR="000300D5" w:rsidRDefault="000300D5">
            <w:pPr>
              <w:spacing w:after="40"/>
              <w:ind w:left="0" w:right="80" w:firstLine="0"/>
              <w:jc w:val="center"/>
            </w:pPr>
            <w:r>
              <w:rPr>
                <w:b/>
              </w:rPr>
              <w:t xml:space="preserve">Date of Birth of </w:t>
            </w:r>
          </w:p>
          <w:p w14:paraId="5CB616CD" w14:textId="77777777" w:rsidR="000300D5" w:rsidRDefault="000300D5">
            <w:pPr>
              <w:spacing w:after="15"/>
              <w:ind w:left="0" w:right="78" w:firstLine="0"/>
              <w:jc w:val="center"/>
            </w:pPr>
            <w:r>
              <w:rPr>
                <w:b/>
              </w:rPr>
              <w:t xml:space="preserve">Handler </w:t>
            </w:r>
          </w:p>
          <w:p w14:paraId="509597BB" w14:textId="77777777" w:rsidR="000300D5" w:rsidRDefault="000300D5">
            <w:pPr>
              <w:spacing w:after="0"/>
              <w:ind w:left="0" w:firstLine="0"/>
            </w:pPr>
            <w:r>
              <w:rPr>
                <w:b/>
                <w:sz w:val="18"/>
              </w:rPr>
              <w:t>(for young handlers only)</w:t>
            </w:r>
            <w:r>
              <w:rPr>
                <w:b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B1EF" w14:textId="77777777" w:rsidR="000300D5" w:rsidRDefault="000300D5">
            <w:pPr>
              <w:spacing w:after="0"/>
              <w:ind w:left="0" w:right="82" w:firstLine="0"/>
              <w:jc w:val="center"/>
            </w:pPr>
            <w:r>
              <w:rPr>
                <w:b/>
              </w:rPr>
              <w:t xml:space="preserve">Entry Fee </w:t>
            </w:r>
          </w:p>
        </w:tc>
      </w:tr>
      <w:tr w:rsidR="000300D5" w14:paraId="159AE4BA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A913D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8898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2998A" w14:textId="6BDDEB6C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92ECE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56F59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D935C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19806B68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55ECD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AF36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2D741" w14:textId="258DFA86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8D154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32887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6B8E9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61740B97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476D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598F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207D9" w14:textId="2ADE7DDD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3F55D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8A8FC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787DD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667A27D2" w14:textId="77777777" w:rsidTr="000300D5">
        <w:trPr>
          <w:trHeight w:val="46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D85AF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80C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E5EA5" w14:textId="7A6B875B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1B223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BCC85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1E20E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1CE438CD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6A37D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818E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AEA72" w14:textId="211F7CBF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0F0F3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89CCE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44E7F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025DE15D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3E211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B4C6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49EF5" w14:textId="64D3FA14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315B7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4D8DC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03F6B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349A5E6A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B5911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FF7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4C86D" w14:textId="7B7CCBCB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9F9FA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7D9BD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91369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6A4FBDD6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4D5FC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2329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1F758" w14:textId="7874156E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AB9CC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67DE1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8187A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37B1D309" w14:textId="77777777" w:rsidTr="000300D5">
        <w:trPr>
          <w:trHeight w:val="46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29974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6BFA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5C166" w14:textId="47BC9BA9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919C2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DE7B0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E4CB7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7C25A2BE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9CFD8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A1B6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7678F" w14:textId="56B71788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CCDD7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1725F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D6202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350AE8EF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13FD2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509C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A2B3D" w14:textId="515E8CC5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995BC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20737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BB27B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6DC51D86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6E0E7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0896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EF414" w14:textId="6B6051DA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68E56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F68D0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4B8E0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1B21924C" w14:textId="77777777" w:rsidTr="000300D5">
        <w:trPr>
          <w:trHeight w:val="4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A87B4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BC07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4DF21" w14:textId="19234E04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0CD8E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A8EE3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86D30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0300D5" w14:paraId="3450EE63" w14:textId="77777777" w:rsidTr="000300D5">
        <w:trPr>
          <w:trHeight w:val="46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62880" w14:textId="77777777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131" w14:textId="77777777" w:rsidR="000300D5" w:rsidRDefault="000300D5">
            <w:pPr>
              <w:spacing w:after="0"/>
              <w:ind w:left="29" w:firstLine="0"/>
              <w:jc w:val="center"/>
              <w:rPr>
                <w:b/>
                <w:sz w:val="3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CADDD" w14:textId="6B5E4ACE" w:rsidR="000300D5" w:rsidRDefault="000300D5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6B866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CF4F9" w14:textId="77777777" w:rsidR="000300D5" w:rsidRDefault="000300D5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EDF14" w14:textId="77777777" w:rsidR="000300D5" w:rsidRDefault="000300D5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14:paraId="4FC8DFA4" w14:textId="77777777" w:rsidR="00190428" w:rsidRDefault="00C675BC">
      <w:pPr>
        <w:spacing w:after="0"/>
        <w:ind w:left="0" w:firstLine="0"/>
      </w:pPr>
      <w:r>
        <w:rPr>
          <w:b/>
        </w:rPr>
        <w:lastRenderedPageBreak/>
        <w:t xml:space="preserve"> </w:t>
      </w:r>
    </w:p>
    <w:sectPr w:rsidR="00190428" w:rsidSect="00E319FA">
      <w:pgSz w:w="16838" w:h="11906" w:orient="landscape"/>
      <w:pgMar w:top="426" w:right="759" w:bottom="81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28"/>
    <w:rsid w:val="000300D5"/>
    <w:rsid w:val="00155CC3"/>
    <w:rsid w:val="00190428"/>
    <w:rsid w:val="001B68BE"/>
    <w:rsid w:val="003042F2"/>
    <w:rsid w:val="00371049"/>
    <w:rsid w:val="00744092"/>
    <w:rsid w:val="007F67D6"/>
    <w:rsid w:val="008E4641"/>
    <w:rsid w:val="00942489"/>
    <w:rsid w:val="0097119B"/>
    <w:rsid w:val="00A04045"/>
    <w:rsid w:val="00A075C0"/>
    <w:rsid w:val="00AC5821"/>
    <w:rsid w:val="00C675BC"/>
    <w:rsid w:val="00DA29E4"/>
    <w:rsid w:val="00DC39EF"/>
    <w:rsid w:val="00E03B45"/>
    <w:rsid w:val="00E319FA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1FDD"/>
  <w15:docId w15:val="{27E5FF1B-DAD3-4F66-B9CC-0684DBAA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9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319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0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y.grindey@outlook.com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2023-10-07T10:58:00Z</cp:lastPrinted>
  <dcterms:created xsi:type="dcterms:W3CDTF">2025-02-05T12:17:00Z</dcterms:created>
  <dcterms:modified xsi:type="dcterms:W3CDTF">2025-08-11T11:20:00Z</dcterms:modified>
</cp:coreProperties>
</file>