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0F88A" w14:textId="2BA896F9" w:rsidR="00190428" w:rsidRDefault="00D47AA1" w:rsidP="00D47AA1">
      <w:pPr>
        <w:spacing w:after="250" w:line="240" w:lineRule="auto"/>
        <w:ind w:left="48"/>
        <w:jc w:val="center"/>
      </w:pPr>
      <w:r w:rsidRPr="00D47AA1">
        <w:rPr>
          <w:b/>
          <w:noProof/>
          <w:sz w:val="44"/>
          <w:u w:val="single" w:color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08BB1" wp14:editId="00DCB2EE">
                <wp:simplePos x="0" y="0"/>
                <wp:positionH relativeFrom="column">
                  <wp:posOffset>-381000</wp:posOffset>
                </wp:positionH>
                <wp:positionV relativeFrom="paragraph">
                  <wp:posOffset>72390</wp:posOffset>
                </wp:positionV>
                <wp:extent cx="1219200" cy="1028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41CE2" w14:textId="299ECA4E" w:rsidR="00D47AA1" w:rsidRDefault="00D47AA1">
                            <w:r w:rsidRPr="00D47AA1">
                              <w:rPr>
                                <w:b/>
                                <w:noProof/>
                                <w:sz w:val="44"/>
                              </w:rPr>
                              <w:drawing>
                                <wp:inline distT="0" distB="0" distL="0" distR="0" wp14:anchorId="258C95F8" wp14:editId="115178BE">
                                  <wp:extent cx="981075" cy="9810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pstones Show LOGO (1)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08B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pt;margin-top:5.7pt;width:96pt;height:8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" strokecolor="white [3212]">
                <v:textbox>
                  <w:txbxContent>
                    <w:p w14:paraId="5FB41CE2" w14:textId="299ECA4E" w:rsidR="00D47AA1" w:rsidRDefault="00D47AA1">
                      <w:r w:rsidRPr="00D47AA1">
                        <w:rPr>
                          <w:b/>
                          <w:noProof/>
                          <w:sz w:val="44"/>
                        </w:rPr>
                        <w:drawing>
                          <wp:inline distT="0" distB="0" distL="0" distR="0" wp14:anchorId="258C95F8" wp14:editId="115178BE">
                            <wp:extent cx="981075" cy="9810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pstones Show LOGO (1)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F02A4A">
        <w:rPr>
          <w:b/>
          <w:sz w:val="44"/>
          <w:u w:val="single" w:color="000000"/>
        </w:rPr>
        <w:t>Ipstones</w:t>
      </w:r>
      <w:proofErr w:type="spellEnd"/>
      <w:r w:rsidR="00F02A4A">
        <w:rPr>
          <w:b/>
          <w:sz w:val="44"/>
          <w:u w:val="single" w:color="000000"/>
        </w:rPr>
        <w:t xml:space="preserve"> Agricultural Society</w:t>
      </w:r>
    </w:p>
    <w:p w14:paraId="59EB8599" w14:textId="24BBE6D3" w:rsidR="00190428" w:rsidRDefault="00F02A4A">
      <w:pPr>
        <w:spacing w:after="147"/>
        <w:ind w:left="48" w:right="4"/>
        <w:jc w:val="center"/>
      </w:pPr>
      <w:r w:rsidRPr="00161AF2">
        <w:rPr>
          <w:b/>
          <w:sz w:val="44"/>
          <w:u w:val="single"/>
        </w:rPr>
        <w:t>7</w:t>
      </w:r>
      <w:r w:rsidR="00360634">
        <w:rPr>
          <w:b/>
          <w:sz w:val="44"/>
          <w:u w:val="single"/>
        </w:rPr>
        <w:t>3rd</w:t>
      </w:r>
      <w:r w:rsidRPr="00161AF2">
        <w:rPr>
          <w:b/>
          <w:sz w:val="44"/>
          <w:u w:val="single"/>
        </w:rPr>
        <w:t xml:space="preserve"> A</w:t>
      </w:r>
      <w:r>
        <w:rPr>
          <w:b/>
          <w:sz w:val="44"/>
          <w:u w:val="single" w:color="000000"/>
        </w:rPr>
        <w:t xml:space="preserve">nnual Show – Saturday </w:t>
      </w:r>
      <w:r w:rsidR="00360634">
        <w:rPr>
          <w:b/>
          <w:sz w:val="44"/>
          <w:u w:val="single" w:color="000000"/>
        </w:rPr>
        <w:t>30th</w:t>
      </w:r>
      <w:r>
        <w:rPr>
          <w:b/>
          <w:sz w:val="44"/>
          <w:u w:val="single" w:color="000000"/>
        </w:rPr>
        <w:t xml:space="preserve"> August 202</w:t>
      </w:r>
      <w:r w:rsidR="00360634">
        <w:rPr>
          <w:b/>
          <w:sz w:val="44"/>
          <w:u w:val="single" w:color="000000"/>
        </w:rPr>
        <w:t>5</w:t>
      </w:r>
      <w:r>
        <w:rPr>
          <w:b/>
          <w:sz w:val="44"/>
        </w:rPr>
        <w:t xml:space="preserve"> </w:t>
      </w:r>
    </w:p>
    <w:p w14:paraId="3B7112A7" w14:textId="1E342BE5" w:rsidR="00190428" w:rsidRPr="002F2E75" w:rsidRDefault="00F11B3F" w:rsidP="00161AF2">
      <w:pPr>
        <w:spacing w:after="0"/>
        <w:ind w:left="38" w:firstLine="0"/>
        <w:rPr>
          <w:sz w:val="40"/>
          <w:szCs w:val="40"/>
        </w:rPr>
      </w:pPr>
      <w:r w:rsidRPr="00D47AA1">
        <w:rPr>
          <w:b/>
          <w:sz w:val="32"/>
          <w:szCs w:val="32"/>
        </w:rPr>
        <w:t>SHEEP</w:t>
      </w:r>
      <w:r w:rsidR="00F02A4A" w:rsidRPr="00D47AA1">
        <w:rPr>
          <w:b/>
          <w:sz w:val="32"/>
          <w:szCs w:val="32"/>
        </w:rPr>
        <w:t xml:space="preserve"> Entry Form</w:t>
      </w:r>
      <w:r w:rsidR="00F02A4A" w:rsidRPr="002F2E75">
        <w:rPr>
          <w:b/>
          <w:sz w:val="40"/>
          <w:szCs w:val="40"/>
        </w:rPr>
        <w:t xml:space="preserve"> </w:t>
      </w:r>
      <w:r w:rsidR="00161AF2" w:rsidRPr="00F02A4A">
        <w:rPr>
          <w:b/>
          <w:sz w:val="32"/>
          <w:szCs w:val="32"/>
        </w:rPr>
        <w:t>(Show limit, 200 sheep</w:t>
      </w:r>
      <w:r w:rsidR="0059303E">
        <w:rPr>
          <w:b/>
          <w:sz w:val="32"/>
          <w:szCs w:val="32"/>
        </w:rPr>
        <w:t>. No entries after Saturday</w:t>
      </w:r>
      <w:r w:rsidR="00360634">
        <w:rPr>
          <w:b/>
          <w:sz w:val="32"/>
          <w:szCs w:val="32"/>
        </w:rPr>
        <w:t xml:space="preserve"> 16</w:t>
      </w:r>
      <w:r w:rsidR="00F02A4A" w:rsidRPr="00F02A4A">
        <w:rPr>
          <w:b/>
          <w:sz w:val="32"/>
          <w:szCs w:val="32"/>
          <w:vertAlign w:val="superscript"/>
        </w:rPr>
        <w:t>th</w:t>
      </w:r>
      <w:r w:rsidR="00360634">
        <w:rPr>
          <w:b/>
          <w:sz w:val="32"/>
          <w:szCs w:val="32"/>
        </w:rPr>
        <w:t xml:space="preserve"> August 2025</w:t>
      </w:r>
      <w:r w:rsidR="00F02A4A">
        <w:rPr>
          <w:b/>
          <w:sz w:val="32"/>
          <w:szCs w:val="32"/>
        </w:rPr>
        <w:t>)</w:t>
      </w:r>
    </w:p>
    <w:tbl>
      <w:tblPr>
        <w:tblStyle w:val="TableGrid"/>
        <w:tblW w:w="13951" w:type="dxa"/>
        <w:tblInd w:w="5" w:type="dxa"/>
        <w:tblCellMar>
          <w:top w:w="97" w:type="dxa"/>
          <w:left w:w="173" w:type="dxa"/>
          <w:bottom w:w="4" w:type="dxa"/>
          <w:right w:w="95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2"/>
        <w:gridCol w:w="2789"/>
        <w:gridCol w:w="2792"/>
      </w:tblGrid>
      <w:tr w:rsidR="00190428" w14:paraId="01E30DBD" w14:textId="77777777">
        <w:trPr>
          <w:trHeight w:val="94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62DC" w14:textId="77777777" w:rsidR="00190428" w:rsidRDefault="00F02A4A">
            <w:pPr>
              <w:spacing w:after="41"/>
              <w:ind w:left="0" w:right="80" w:firstLine="0"/>
              <w:jc w:val="center"/>
            </w:pPr>
            <w:r>
              <w:rPr>
                <w:b/>
              </w:rPr>
              <w:t xml:space="preserve">Class Number </w:t>
            </w:r>
          </w:p>
          <w:p w14:paraId="2A0E9C17" w14:textId="77777777" w:rsidR="00190428" w:rsidRDefault="00F02A4A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F61A" w14:textId="77777777" w:rsidR="00190428" w:rsidRDefault="00F02A4A">
            <w:pPr>
              <w:spacing w:after="0"/>
              <w:ind w:left="0" w:right="83" w:firstLine="0"/>
              <w:jc w:val="center"/>
            </w:pPr>
            <w:r>
              <w:rPr>
                <w:b/>
              </w:rPr>
              <w:t xml:space="preserve">Number Entered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EB76" w14:textId="77777777" w:rsidR="00190428" w:rsidRDefault="00F02A4A">
            <w:pPr>
              <w:spacing w:after="0"/>
              <w:ind w:left="0" w:right="84" w:firstLine="0"/>
              <w:jc w:val="center"/>
            </w:pPr>
            <w:r>
              <w:rPr>
                <w:b/>
              </w:rPr>
              <w:t xml:space="preserve">Handler’s Name </w:t>
            </w:r>
          </w:p>
          <w:p w14:paraId="31A4C132" w14:textId="77777777" w:rsidR="00190428" w:rsidRDefault="00F02A4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(for young handlers only)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5EE7" w14:textId="77777777" w:rsidR="00190428" w:rsidRDefault="00F02A4A">
            <w:pPr>
              <w:spacing w:after="41"/>
              <w:ind w:left="0" w:right="79" w:firstLine="0"/>
              <w:jc w:val="center"/>
            </w:pPr>
            <w:r>
              <w:rPr>
                <w:b/>
              </w:rPr>
              <w:t xml:space="preserve"> Date of Birth of </w:t>
            </w:r>
          </w:p>
          <w:p w14:paraId="0F097F31" w14:textId="77777777" w:rsidR="00190428" w:rsidRDefault="00F02A4A">
            <w:pPr>
              <w:spacing w:after="15"/>
              <w:ind w:left="0" w:right="78" w:firstLine="0"/>
              <w:jc w:val="center"/>
            </w:pPr>
            <w:r>
              <w:rPr>
                <w:b/>
              </w:rPr>
              <w:t xml:space="preserve">Handler </w:t>
            </w:r>
          </w:p>
          <w:p w14:paraId="7A6121E9" w14:textId="77777777" w:rsidR="00190428" w:rsidRDefault="00F02A4A">
            <w:pPr>
              <w:spacing w:after="0"/>
              <w:ind w:left="0" w:firstLine="0"/>
            </w:pPr>
            <w:r>
              <w:rPr>
                <w:b/>
                <w:sz w:val="18"/>
              </w:rPr>
              <w:t>(for young handlers only)</w:t>
            </w:r>
            <w:r>
              <w:rPr>
                <w:b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E0CD" w14:textId="77777777" w:rsidR="00190428" w:rsidRDefault="00F02A4A">
            <w:pPr>
              <w:spacing w:after="0"/>
              <w:ind w:left="0" w:right="82" w:firstLine="0"/>
              <w:jc w:val="center"/>
            </w:pPr>
            <w:r>
              <w:rPr>
                <w:b/>
              </w:rPr>
              <w:t xml:space="preserve">Entry Fee </w:t>
            </w:r>
          </w:p>
        </w:tc>
      </w:tr>
      <w:tr w:rsidR="00190428" w14:paraId="1B4F2C06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2C979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8218A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BA258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FE36E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4EE84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52A137AE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8B593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AA89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34B34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8DE43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3780C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608D3DC9" w14:textId="77777777">
        <w:trPr>
          <w:trHeight w:val="46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1E774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90D6E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508F4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356A3B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9415B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353D6395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884048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6D216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67E38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4F74B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FE6FD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</w:tbl>
    <w:p w14:paraId="0F2225A5" w14:textId="77777777" w:rsidR="00190428" w:rsidRDefault="00F02A4A">
      <w:pPr>
        <w:spacing w:after="160"/>
        <w:ind w:left="0" w:firstLine="0"/>
        <w:rPr>
          <w:b/>
        </w:rPr>
      </w:pPr>
      <w:r>
        <w:rPr>
          <w:b/>
        </w:rPr>
        <w:t xml:space="preserve">CONTINUE OVER PAGE IF MORE ENTRIES ARE REQUIRED </w:t>
      </w:r>
    </w:p>
    <w:p w14:paraId="3BDB663D" w14:textId="2E7BE09C" w:rsidR="00360634" w:rsidRPr="00E319FA" w:rsidRDefault="00360634" w:rsidP="00360634">
      <w:pPr>
        <w:spacing w:after="160" w:line="276" w:lineRule="auto"/>
        <w:ind w:left="0" w:firstLine="0"/>
      </w:pPr>
      <w:r w:rsidRPr="00E319FA">
        <w:rPr>
          <w:b/>
          <w:u w:val="single"/>
        </w:rPr>
        <w:t>Preferred method of entry</w:t>
      </w:r>
      <w:r w:rsidRPr="00E319FA">
        <w:rPr>
          <w:b/>
        </w:rPr>
        <w:t xml:space="preserve">; e mail to </w:t>
      </w:r>
      <w:hyperlink r:id="rId5" w:history="1">
        <w:r w:rsidRPr="00761B17">
          <w:rPr>
            <w:rStyle w:val="Hyperlink"/>
            <w:b/>
          </w:rPr>
          <w:t>lucy.grindey@outlook.com</w:t>
        </w:r>
      </w:hyperlink>
      <w:r w:rsidRPr="00E319FA">
        <w:rPr>
          <w:b/>
        </w:rPr>
        <w:t xml:space="preserve"> and BACS payment;  Sort code 01-05-02      Account No.  23442891 </w:t>
      </w:r>
      <w:r w:rsidRPr="00E319FA">
        <w:rPr>
          <w:b/>
        </w:rPr>
        <w:tab/>
      </w:r>
      <w:proofErr w:type="spellStart"/>
      <w:r w:rsidRPr="00E319FA">
        <w:rPr>
          <w:b/>
        </w:rPr>
        <w:t>Natwest</w:t>
      </w:r>
      <w:proofErr w:type="spellEnd"/>
      <w:r w:rsidRPr="00E319FA">
        <w:rPr>
          <w:b/>
        </w:rPr>
        <w:t xml:space="preserve"> Bank, 24 Derby Street, Leek.       Reference : surname - </w:t>
      </w:r>
      <w:r>
        <w:rPr>
          <w:b/>
        </w:rPr>
        <w:t>sheep</w:t>
      </w:r>
    </w:p>
    <w:p w14:paraId="6AEE0F98" w14:textId="77777777" w:rsidR="00360634" w:rsidRPr="00E319FA" w:rsidRDefault="00360634" w:rsidP="00360634">
      <w:pPr>
        <w:ind w:left="-5" w:right="12"/>
      </w:pPr>
      <w:r w:rsidRPr="0097119B">
        <w:rPr>
          <w:b/>
          <w:u w:color="000000"/>
        </w:rPr>
        <w:t xml:space="preserve">Alternatively send cattle entries </w:t>
      </w:r>
      <w:proofErr w:type="gramStart"/>
      <w:r w:rsidRPr="0097119B">
        <w:rPr>
          <w:b/>
          <w:u w:color="000000"/>
        </w:rPr>
        <w:t>to</w:t>
      </w:r>
      <w:r w:rsidRPr="0097119B">
        <w:t>:-</w:t>
      </w:r>
      <w:proofErr w:type="gramEnd"/>
      <w:r w:rsidRPr="0097119B">
        <w:t xml:space="preserve"> Tithe Barn Farm, Heaton, Rushton Spencer, Macclesfield, Cheshire SK1 10SH.</w:t>
      </w:r>
      <w:r>
        <w:t xml:space="preserve">   </w:t>
      </w:r>
      <w:proofErr w:type="gramStart"/>
      <w:r w:rsidRPr="0097119B">
        <w:rPr>
          <w:color w:val="0563C1"/>
          <w:u w:val="single" w:color="0563C1"/>
        </w:rPr>
        <w:t>Tel:-</w:t>
      </w:r>
      <w:proofErr w:type="gramEnd"/>
      <w:r w:rsidRPr="00E319FA">
        <w:t xml:space="preserve"> </w:t>
      </w:r>
      <w:r>
        <w:t>07923941713</w:t>
      </w:r>
    </w:p>
    <w:p w14:paraId="18561524" w14:textId="677159AC" w:rsidR="00D767B9" w:rsidRPr="00F11B3F" w:rsidRDefault="002F2E75" w:rsidP="00D767B9">
      <w:pPr>
        <w:spacing w:after="137"/>
        <w:ind w:left="-5"/>
        <w:rPr>
          <w:bCs/>
        </w:rPr>
      </w:pPr>
      <w:r w:rsidRPr="002F2E75">
        <w:rPr>
          <w:bCs/>
        </w:rPr>
        <w:t>PLEASE MAKE CHEQUES PAYABLE TO IPSTONES AGRICULTURAL SOCIETY</w:t>
      </w:r>
      <w:r w:rsidR="00D767B9">
        <w:rPr>
          <w:bCs/>
        </w:rPr>
        <w:t>. Other enquiries</w:t>
      </w:r>
      <w:r w:rsidR="008439D0">
        <w:rPr>
          <w:bCs/>
        </w:rPr>
        <w:t>. Clive Hidderley 07711 801119</w:t>
      </w:r>
    </w:p>
    <w:tbl>
      <w:tblPr>
        <w:tblStyle w:val="TableGrid"/>
        <w:tblpPr w:vertAnchor="text" w:tblpX="8621" w:tblpY="-18"/>
        <w:tblOverlap w:val="never"/>
        <w:tblW w:w="846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6"/>
      </w:tblGrid>
      <w:tr w:rsidR="00190428" w14:paraId="04D08646" w14:textId="77777777" w:rsidTr="0054186C">
        <w:trPr>
          <w:trHeight w:val="28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649C" w14:textId="77777777" w:rsidR="00190428" w:rsidRDefault="00F02A4A" w:rsidP="0054186C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14:paraId="4EBBD77D" w14:textId="0FD39A92" w:rsidR="00190428" w:rsidRDefault="00F02A4A">
      <w:pPr>
        <w:ind w:left="-5" w:right="3331"/>
      </w:pPr>
      <w:r>
        <w:t>To assist with arrangements please state how many pens you require</w:t>
      </w:r>
      <w:r w:rsidR="00F11B3F">
        <w:t>.</w:t>
      </w:r>
      <w:r>
        <w:t xml:space="preserve">   </w:t>
      </w:r>
    </w:p>
    <w:p w14:paraId="78B2D20E" w14:textId="3E5C4569" w:rsidR="00190428" w:rsidRDefault="00F02A4A" w:rsidP="0054186C">
      <w:pPr>
        <w:tabs>
          <w:tab w:val="center" w:pos="12234"/>
        </w:tabs>
        <w:spacing w:line="480" w:lineRule="auto"/>
        <w:ind w:left="-15" w:firstLine="0"/>
      </w:pPr>
      <w:r>
        <w:t xml:space="preserve">Please tick if a member of SHEEP &amp; GOAT HEALTH SCHEME and give status.     S.G.H.S    </w:t>
      </w:r>
      <w:r>
        <w:rPr>
          <w:bdr w:val="single" w:sz="8" w:space="0" w:color="000000"/>
        </w:rPr>
        <w:t xml:space="preserve">          </w:t>
      </w:r>
      <w:r>
        <w:rPr>
          <w:bdr w:val="single" w:sz="8" w:space="0" w:color="000000"/>
        </w:rPr>
        <w:tab/>
      </w:r>
      <w:r>
        <w:t xml:space="preserve">       </w:t>
      </w:r>
      <w:proofErr w:type="gramStart"/>
      <w:r>
        <w:t>Status  _</w:t>
      </w:r>
      <w:proofErr w:type="gramEnd"/>
      <w:r>
        <w:t xml:space="preserve">_________________ </w:t>
      </w:r>
      <w:r>
        <w:rPr>
          <w:b/>
        </w:rPr>
        <w:t xml:space="preserve">  </w:t>
      </w:r>
    </w:p>
    <w:p w14:paraId="7F315892" w14:textId="6BFF9219" w:rsidR="00190428" w:rsidRDefault="00F02A4A" w:rsidP="0054186C">
      <w:pPr>
        <w:spacing w:line="360" w:lineRule="auto"/>
        <w:ind w:left="-5" w:right="12"/>
      </w:pPr>
      <w:r>
        <w:t>I have read and agree to abide by ALL the show rules.   Signed   ______________________</w:t>
      </w:r>
      <w:r w:rsidRPr="0054186C">
        <w:rPr>
          <w:u w:val="single"/>
        </w:rPr>
        <w:t>_</w:t>
      </w:r>
      <w:r w:rsidR="0054186C" w:rsidRPr="0054186C">
        <w:t xml:space="preserve"> </w:t>
      </w:r>
      <w:proofErr w:type="gramStart"/>
      <w:r w:rsidR="0054186C">
        <w:t>Date:-</w:t>
      </w:r>
      <w:proofErr w:type="gramEnd"/>
      <w:r w:rsidR="0054186C">
        <w:t xml:space="preserve">  _________________________</w:t>
      </w:r>
    </w:p>
    <w:p w14:paraId="231FD20D" w14:textId="77777777" w:rsidR="00190428" w:rsidRDefault="00F02A4A" w:rsidP="0054186C">
      <w:pPr>
        <w:spacing w:line="360" w:lineRule="auto"/>
        <w:ind w:left="-5" w:right="12"/>
      </w:pPr>
      <w:proofErr w:type="gramStart"/>
      <w:r>
        <w:t>Name:-</w:t>
      </w:r>
      <w:proofErr w:type="gramEnd"/>
      <w:r>
        <w:t xml:space="preserve"> __________________________________________ </w:t>
      </w:r>
    </w:p>
    <w:p w14:paraId="16C9FDB0" w14:textId="68648EC7" w:rsidR="00190428" w:rsidRDefault="00F02A4A" w:rsidP="0054186C">
      <w:pPr>
        <w:spacing w:line="480" w:lineRule="auto"/>
        <w:ind w:left="-5" w:right="12"/>
      </w:pPr>
      <w:proofErr w:type="gramStart"/>
      <w:r>
        <w:t>Address:-</w:t>
      </w:r>
      <w:proofErr w:type="gramEnd"/>
      <w:r>
        <w:t xml:space="preserve">_________________________________________________________________________       </w:t>
      </w:r>
    </w:p>
    <w:p w14:paraId="3AC06DD8" w14:textId="77777777" w:rsidR="0054186C" w:rsidRDefault="00F02A4A" w:rsidP="0054186C">
      <w:pPr>
        <w:spacing w:after="0" w:line="380" w:lineRule="auto"/>
        <w:ind w:left="-5" w:right="12"/>
      </w:pPr>
      <w:proofErr w:type="gramStart"/>
      <w:r>
        <w:t>Postcode:-</w:t>
      </w:r>
      <w:proofErr w:type="gramEnd"/>
      <w:r>
        <w:t>____________________________  Tel No.  ______________________</w:t>
      </w:r>
      <w:proofErr w:type="gramStart"/>
      <w:r>
        <w:t>_  E</w:t>
      </w:r>
      <w:proofErr w:type="gramEnd"/>
      <w:r>
        <w:t xml:space="preserve"> Mail:-____________________________</w:t>
      </w:r>
    </w:p>
    <w:p w14:paraId="152634C0" w14:textId="19C1CC1F" w:rsidR="00190428" w:rsidRDefault="00F02A4A" w:rsidP="0054186C">
      <w:pPr>
        <w:spacing w:after="0" w:line="380" w:lineRule="auto"/>
        <w:ind w:left="-5" w:right="12"/>
      </w:pPr>
      <w:r>
        <w:t xml:space="preserve"> </w:t>
      </w:r>
    </w:p>
    <w:p w14:paraId="75C2701B" w14:textId="77777777" w:rsidR="00190428" w:rsidRDefault="00F02A4A">
      <w:pPr>
        <w:spacing w:after="137"/>
        <w:ind w:left="-5"/>
      </w:pPr>
      <w:r>
        <w:rPr>
          <w:b/>
        </w:rPr>
        <w:lastRenderedPageBreak/>
        <w:t xml:space="preserve">CONTINUATION PAGE </w:t>
      </w:r>
    </w:p>
    <w:p w14:paraId="3F53AB27" w14:textId="77777777" w:rsidR="00190428" w:rsidRDefault="00F02A4A">
      <w:pPr>
        <w:spacing w:after="0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13951" w:type="dxa"/>
        <w:tblInd w:w="5" w:type="dxa"/>
        <w:tblCellMar>
          <w:top w:w="97" w:type="dxa"/>
          <w:left w:w="173" w:type="dxa"/>
          <w:bottom w:w="4" w:type="dxa"/>
          <w:right w:w="95" w:type="dxa"/>
        </w:tblCellMar>
        <w:tblLook w:val="04A0" w:firstRow="1" w:lastRow="0" w:firstColumn="1" w:lastColumn="0" w:noHBand="0" w:noVBand="1"/>
      </w:tblPr>
      <w:tblGrid>
        <w:gridCol w:w="2789"/>
        <w:gridCol w:w="2789"/>
        <w:gridCol w:w="2792"/>
        <w:gridCol w:w="2789"/>
        <w:gridCol w:w="2792"/>
      </w:tblGrid>
      <w:tr w:rsidR="00190428" w14:paraId="67B8DEDC" w14:textId="77777777">
        <w:trPr>
          <w:trHeight w:val="94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CE03" w14:textId="77777777" w:rsidR="00190428" w:rsidRDefault="00F02A4A">
            <w:pPr>
              <w:spacing w:after="40"/>
              <w:ind w:left="0" w:right="80" w:firstLine="0"/>
              <w:jc w:val="center"/>
            </w:pPr>
            <w:r>
              <w:rPr>
                <w:b/>
              </w:rPr>
              <w:t xml:space="preserve">Class Number </w:t>
            </w:r>
          </w:p>
          <w:p w14:paraId="49C11092" w14:textId="77777777" w:rsidR="00190428" w:rsidRDefault="00F02A4A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95D2" w14:textId="77777777" w:rsidR="00190428" w:rsidRDefault="00F02A4A">
            <w:pPr>
              <w:spacing w:after="0"/>
              <w:ind w:left="0" w:right="83" w:firstLine="0"/>
              <w:jc w:val="center"/>
            </w:pPr>
            <w:r>
              <w:rPr>
                <w:b/>
              </w:rPr>
              <w:t xml:space="preserve">Number Entered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5888" w14:textId="77777777" w:rsidR="00190428" w:rsidRDefault="00F02A4A">
            <w:pPr>
              <w:spacing w:after="0"/>
              <w:ind w:left="0" w:right="84" w:firstLine="0"/>
              <w:jc w:val="center"/>
            </w:pPr>
            <w:r>
              <w:rPr>
                <w:b/>
              </w:rPr>
              <w:t xml:space="preserve">Handler’s Name </w:t>
            </w:r>
          </w:p>
          <w:p w14:paraId="745E1891" w14:textId="77777777" w:rsidR="00190428" w:rsidRDefault="00F02A4A">
            <w:pPr>
              <w:spacing w:after="0"/>
              <w:ind w:left="0" w:firstLine="0"/>
            </w:pPr>
            <w:r>
              <w:rPr>
                <w:b/>
                <w:sz w:val="18"/>
              </w:rPr>
              <w:t xml:space="preserve">(for young handlers only)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7799" w14:textId="77777777" w:rsidR="00190428" w:rsidRDefault="00F02A4A">
            <w:pPr>
              <w:spacing w:after="40"/>
              <w:ind w:left="0" w:right="80" w:firstLine="0"/>
              <w:jc w:val="center"/>
            </w:pPr>
            <w:r>
              <w:rPr>
                <w:b/>
              </w:rPr>
              <w:t xml:space="preserve">Date of Birth of </w:t>
            </w:r>
          </w:p>
          <w:p w14:paraId="5CB616CD" w14:textId="77777777" w:rsidR="00190428" w:rsidRDefault="00F02A4A">
            <w:pPr>
              <w:spacing w:after="15"/>
              <w:ind w:left="0" w:right="78" w:firstLine="0"/>
              <w:jc w:val="center"/>
            </w:pPr>
            <w:r>
              <w:rPr>
                <w:b/>
              </w:rPr>
              <w:t xml:space="preserve">Handler </w:t>
            </w:r>
          </w:p>
          <w:p w14:paraId="509597BB" w14:textId="77777777" w:rsidR="00190428" w:rsidRDefault="00F02A4A">
            <w:pPr>
              <w:spacing w:after="0"/>
              <w:ind w:left="0" w:firstLine="0"/>
            </w:pPr>
            <w:r>
              <w:rPr>
                <w:b/>
                <w:sz w:val="18"/>
              </w:rPr>
              <w:t>(for young handlers only)</w:t>
            </w:r>
            <w:r>
              <w:rPr>
                <w:b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B1EF" w14:textId="77777777" w:rsidR="00190428" w:rsidRDefault="00F02A4A">
            <w:pPr>
              <w:spacing w:after="0"/>
              <w:ind w:left="0" w:right="82" w:firstLine="0"/>
              <w:jc w:val="center"/>
            </w:pPr>
            <w:r>
              <w:rPr>
                <w:b/>
              </w:rPr>
              <w:t xml:space="preserve">Entry Fee </w:t>
            </w:r>
          </w:p>
        </w:tc>
      </w:tr>
      <w:tr w:rsidR="00190428" w14:paraId="159AE4BA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4A913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2998A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92ECE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56F59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CD935C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19806B68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55EC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2D741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8D154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32887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6B8E9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61740B97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476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B207D9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3F55D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8A8FC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787DD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667A27D2" w14:textId="77777777">
        <w:trPr>
          <w:trHeight w:val="46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D85AF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2E5EA5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1B223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BCC85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1E20E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1CE438CD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6A37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AEA72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0F0F3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89CCE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44E7F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025DE15D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3E211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49EF5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315B7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4D8DC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03F6B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349A5E6A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B5911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4C86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9F9FA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7D9BD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91369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6A4FBDD6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4D5FC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1F758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AB9CC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67DE1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8187A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37B1D309" w14:textId="77777777">
        <w:trPr>
          <w:trHeight w:val="46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29974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5C166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4919C2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DE7B0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E4CB7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7C25A2BE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9CFD8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7678F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CCDD7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1725F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D6202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350AE8EF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13FD2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A2B3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995BC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320737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BB27B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6DC51D86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96E0E7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EF414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68E56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F68D0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4B8E0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1B21924C" w14:textId="77777777">
        <w:trPr>
          <w:trHeight w:val="461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A87B4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4DF21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0CD8E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A8EE3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86D30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  <w:tr w:rsidR="00190428" w14:paraId="3450EE63" w14:textId="77777777">
        <w:trPr>
          <w:trHeight w:val="463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F62880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CADDD" w14:textId="77777777" w:rsidR="00190428" w:rsidRDefault="00F02A4A">
            <w:pPr>
              <w:spacing w:after="0"/>
              <w:ind w:left="29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6B866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CF4F9" w14:textId="77777777" w:rsidR="00190428" w:rsidRDefault="00F02A4A">
            <w:pPr>
              <w:spacing w:after="0"/>
              <w:ind w:left="28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CEDF14" w14:textId="77777777" w:rsidR="00190428" w:rsidRDefault="00F02A4A">
            <w:pPr>
              <w:spacing w:after="0"/>
              <w:ind w:left="26" w:firstLine="0"/>
              <w:jc w:val="center"/>
            </w:pPr>
            <w:r>
              <w:rPr>
                <w:b/>
                <w:sz w:val="32"/>
              </w:rPr>
              <w:t xml:space="preserve"> </w:t>
            </w:r>
          </w:p>
        </w:tc>
      </w:tr>
    </w:tbl>
    <w:p w14:paraId="4FC8DFA4" w14:textId="77777777" w:rsidR="00190428" w:rsidRDefault="00F02A4A">
      <w:pPr>
        <w:spacing w:after="0"/>
        <w:ind w:left="0" w:firstLine="0"/>
      </w:pPr>
      <w:r>
        <w:rPr>
          <w:b/>
        </w:rPr>
        <w:t xml:space="preserve"> </w:t>
      </w:r>
    </w:p>
    <w:sectPr w:rsidR="00190428" w:rsidSect="00161AF2">
      <w:pgSz w:w="16838" w:h="11906" w:orient="landscape"/>
      <w:pgMar w:top="426" w:right="759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28"/>
    <w:rsid w:val="00161AF2"/>
    <w:rsid w:val="00190428"/>
    <w:rsid w:val="002F2E75"/>
    <w:rsid w:val="002F5C2B"/>
    <w:rsid w:val="00360634"/>
    <w:rsid w:val="003864A1"/>
    <w:rsid w:val="0047204B"/>
    <w:rsid w:val="00480B77"/>
    <w:rsid w:val="0054186C"/>
    <w:rsid w:val="0059303E"/>
    <w:rsid w:val="007277F9"/>
    <w:rsid w:val="008439D0"/>
    <w:rsid w:val="008E2376"/>
    <w:rsid w:val="008E4641"/>
    <w:rsid w:val="00C675BC"/>
    <w:rsid w:val="00D47AA1"/>
    <w:rsid w:val="00D767B9"/>
    <w:rsid w:val="00F02A4A"/>
    <w:rsid w:val="00F1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21FDD"/>
  <w15:docId w15:val="{27E5FF1B-DAD3-4F66-B9CC-0684DBAA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9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F2E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2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y.grindey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2025-04-09T14:11:00Z</dcterms:created>
  <dcterms:modified xsi:type="dcterms:W3CDTF">2025-04-09T14:11:00Z</dcterms:modified>
</cp:coreProperties>
</file>